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3A486A" w:rsidRDefault="00303F34" w:rsidP="006332C3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86A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81066E" w:rsidRDefault="00412B85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066E" w:rsidRPr="0081066E" w:rsidTr="00AD775B">
        <w:tc>
          <w:tcPr>
            <w:tcW w:w="709" w:type="dxa"/>
          </w:tcPr>
          <w:p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81066E" w:rsidRDefault="00303F34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066E" w:rsidRPr="0081066E" w:rsidTr="00FA5924">
        <w:tc>
          <w:tcPr>
            <w:tcW w:w="709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1066E" w:rsidRDefault="005977F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1066E" w:rsidRPr="008106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646BEF" w:rsidRPr="00646BEF" w:rsidTr="00216E37">
        <w:tc>
          <w:tcPr>
            <w:tcW w:w="709" w:type="dxa"/>
            <w:shd w:val="clear" w:color="auto" w:fill="auto"/>
          </w:tcPr>
          <w:p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646BEF" w:rsidRDefault="00412B8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646BEF">
              <w:rPr>
                <w:rFonts w:ascii="Times New Roman" w:hAnsi="Times New Roman" w:cs="Times New Roman"/>
                <w:sz w:val="28"/>
                <w:szCs w:val="28"/>
              </w:rPr>
              <w:t>(Приложение 4</w:t>
            </w: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46BEF" w:rsidRPr="00646BEF" w:rsidTr="00216E37">
        <w:tc>
          <w:tcPr>
            <w:tcW w:w="709" w:type="dxa"/>
            <w:shd w:val="clear" w:color="auto" w:fill="auto"/>
          </w:tcPr>
          <w:p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46BEF" w:rsidRDefault="004414B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2498B" w:rsidRPr="00646BEF">
              <w:rPr>
                <w:rFonts w:ascii="Times New Roman" w:hAnsi="Times New Roman" w:cs="Times New Roman"/>
                <w:sz w:val="28"/>
                <w:szCs w:val="28"/>
              </w:rPr>
              <w:t>(Приложение 12</w:t>
            </w:r>
            <w:r w:rsidR="00412B85" w:rsidRPr="00646B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646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6BEF" w:rsidRPr="00646BEF" w:rsidTr="00AD775B">
        <w:tc>
          <w:tcPr>
            <w:tcW w:w="10632" w:type="dxa"/>
            <w:gridSpan w:val="4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646BEF" w:rsidRPr="00646BEF" w:rsidTr="00FA5924">
        <w:tc>
          <w:tcPr>
            <w:tcW w:w="709" w:type="dxa"/>
          </w:tcPr>
          <w:p w:rsidR="00303F34" w:rsidRPr="00646BEF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646BEF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46BEF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6BE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81066E" w:rsidRPr="0081066E" w:rsidTr="00FA5924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56B9B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5F3632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Маршала Конева, д. 47А 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2017/2017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66E" w:rsidRPr="0081066E" w:rsidTr="00FA5924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66E" w:rsidRPr="0081066E" w:rsidTr="00FA5924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4 515,00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81066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81066E" w:rsidRDefault="005977F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2 089,30</w:t>
            </w:r>
          </w:p>
        </w:tc>
      </w:tr>
      <w:tr w:rsidR="0081066E" w:rsidRPr="0081066E" w:rsidTr="00786D41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1066E" w:rsidRDefault="00786D4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35:24:0502010:77</w:t>
            </w:r>
          </w:p>
        </w:tc>
      </w:tr>
      <w:tr w:rsidR="0081066E" w:rsidRPr="0081066E" w:rsidTr="00067825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81066E" w:rsidRDefault="0006782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6 794,00</w:t>
            </w:r>
          </w:p>
        </w:tc>
      </w:tr>
      <w:tr w:rsidR="0081066E" w:rsidRPr="0081066E" w:rsidTr="00067825">
        <w:trPr>
          <w:trHeight w:val="712"/>
        </w:trPr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81066E" w:rsidRDefault="0006782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606,00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810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:rsidTr="00791F17">
        <w:tc>
          <w:tcPr>
            <w:tcW w:w="709" w:type="dxa"/>
            <w:shd w:val="clear" w:color="auto" w:fill="auto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1066E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:rsidTr="00C31F3B">
        <w:tc>
          <w:tcPr>
            <w:tcW w:w="709" w:type="dxa"/>
            <w:shd w:val="clear" w:color="auto" w:fill="auto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1066E" w:rsidRDefault="00C31F3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066E" w:rsidRPr="0081066E" w:rsidTr="00AD775B">
        <w:tc>
          <w:tcPr>
            <w:tcW w:w="709" w:type="dxa"/>
          </w:tcPr>
          <w:p w:rsidR="00303F34" w:rsidRPr="0081066E" w:rsidRDefault="001F5BA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81066E" w:rsidRDefault="00303F3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81066E" w:rsidRDefault="00303F34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81066E" w:rsidRDefault="000F68C4" w:rsidP="006332C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066E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81066E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81066E" w:rsidRPr="0081066E" w:rsidTr="00AD775B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81066E" w:rsidRDefault="00CF0016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5977F4" w:rsidP="008106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1066E" w:rsidRPr="008106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2F21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81066E" w:rsidRPr="0081066E" w:rsidTr="00FA5924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81066E" w:rsidRDefault="00FA592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81066E" w:rsidRPr="0081066E" w:rsidTr="00F01781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81066E" w:rsidRDefault="00C8662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626,10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8E49C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1066E" w:rsidRPr="0081066E" w:rsidTr="00AD775B">
        <w:tc>
          <w:tcPr>
            <w:tcW w:w="709" w:type="dxa"/>
          </w:tcPr>
          <w:p w:rsidR="00CF0016" w:rsidRPr="0081066E" w:rsidRDefault="006675D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81066E" w:rsidRDefault="00CF001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1066E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55DC8" w:rsidRPr="00955DC8" w:rsidTr="00AD775B">
        <w:tc>
          <w:tcPr>
            <w:tcW w:w="10632" w:type="dxa"/>
            <w:gridSpan w:val="4"/>
          </w:tcPr>
          <w:p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955DC8" w:rsidRPr="00955DC8" w:rsidTr="00791F17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</w:t>
            </w:r>
            <w:r w:rsidRPr="00955D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06.08.2023</w:t>
            </w:r>
            <w:r w:rsidR="00F302D7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F665ED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955DC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955DC8" w:rsidRDefault="00F665E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955DC8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06.08.2027</w:t>
            </w:r>
            <w:r w:rsidR="00F302D7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:rsidTr="00791F17">
        <w:tc>
          <w:tcPr>
            <w:tcW w:w="709" w:type="dxa"/>
            <w:shd w:val="clear" w:color="auto" w:fill="auto"/>
          </w:tcPr>
          <w:p w:rsidR="00F302D7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F302D7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302D7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302D7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955DC8" w:rsidRPr="00955DC8" w:rsidTr="00791F17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955DC8" w:rsidRPr="00955DC8" w:rsidTr="00791F17">
        <w:tc>
          <w:tcPr>
            <w:tcW w:w="709" w:type="dxa"/>
            <w:shd w:val="clear" w:color="auto" w:fill="auto"/>
          </w:tcPr>
          <w:p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955DC8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955DC8" w:rsidRDefault="00F302D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955DC8" w:rsidRDefault="00955DC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01.12.2017</w:t>
            </w:r>
            <w:r w:rsidR="00F302D7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:rsidTr="008429DC">
        <w:tc>
          <w:tcPr>
            <w:tcW w:w="709" w:type="dxa"/>
            <w:shd w:val="clear" w:color="auto" w:fill="auto"/>
          </w:tcPr>
          <w:p w:rsidR="008429DC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955DC8" w:rsidRDefault="008429D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955DC8" w:rsidRDefault="00C6704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F3632" w:rsidRPr="00955D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08.2025</w:t>
            </w:r>
            <w:r w:rsidR="00F302D7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55DC8" w:rsidRPr="00955DC8" w:rsidTr="008D3C80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955DC8" w:rsidRPr="00955DC8" w:rsidTr="008D3C80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(4</w:t>
            </w:r>
            <w:r w:rsidR="00804C6D" w:rsidRPr="00955DC8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955DC8" w:rsidRPr="00955DC8" w:rsidTr="008D3C80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955DC8" w:rsidRPr="00955DC8" w:rsidTr="008D3C80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955DC8" w:rsidRPr="00955DC8" w:rsidTr="00786D41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765B2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01.12.2017 г.</w:t>
            </w:r>
            <w:r w:rsidR="005977F4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  <w:r w:rsidR="001E1FE5" w:rsidRPr="00955DC8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955DC8" w:rsidRPr="00955DC8" w:rsidTr="00786D41">
        <w:tc>
          <w:tcPr>
            <w:tcW w:w="709" w:type="dxa"/>
            <w:shd w:val="clear" w:color="auto" w:fill="auto"/>
          </w:tcPr>
          <w:p w:rsidR="00AB2873" w:rsidRPr="00955DC8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955DC8" w:rsidRDefault="00AB287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955DC8" w:rsidRDefault="0004122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65B20" w:rsidRPr="00955D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55D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B20" w:rsidRPr="00955DC8">
              <w:rPr>
                <w:rFonts w:ascii="Times New Roman" w:hAnsi="Times New Roman" w:cs="Times New Roman"/>
                <w:sz w:val="28"/>
                <w:szCs w:val="28"/>
              </w:rPr>
              <w:t>.2027 г.</w:t>
            </w:r>
            <w:r w:rsidR="005977F4" w:rsidRPr="00955DC8">
              <w:rPr>
                <w:rFonts w:ascii="Times New Roman" w:hAnsi="Times New Roman" w:cs="Times New Roman"/>
                <w:sz w:val="28"/>
                <w:szCs w:val="28"/>
              </w:rPr>
              <w:t xml:space="preserve"> – 4</w:t>
            </w:r>
            <w:r w:rsidR="001E1FE5" w:rsidRPr="00955DC8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1066E" w:rsidRPr="0081066E" w:rsidTr="00AD775B">
        <w:tc>
          <w:tcPr>
            <w:tcW w:w="10632" w:type="dxa"/>
            <w:gridSpan w:val="4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:rsidTr="00667B96">
        <w:tc>
          <w:tcPr>
            <w:tcW w:w="709" w:type="dxa"/>
            <w:shd w:val="clear" w:color="auto" w:fill="auto"/>
          </w:tcPr>
          <w:p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8D3C80" w:rsidRPr="0081066E" w:rsidRDefault="00667B9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1862F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786D4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81066E" w:rsidRPr="0081066E" w:rsidTr="00786D41">
        <w:tc>
          <w:tcPr>
            <w:tcW w:w="10632" w:type="dxa"/>
            <w:gridSpan w:val="4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81066E" w:rsidRPr="0081066E" w:rsidTr="00786D41">
        <w:tc>
          <w:tcPr>
            <w:tcW w:w="709" w:type="dxa"/>
          </w:tcPr>
          <w:p w:rsidR="008D3C80" w:rsidRPr="0081066E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81066E" w:rsidRDefault="008D3C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CBA" w:rsidRPr="0081066E" w:rsidRDefault="00F96CBA" w:rsidP="00F96CB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3A486A" w:rsidRDefault="00A93B0E" w:rsidP="006332C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A486A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3A486A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A486A" w:rsidRPr="003A486A" w:rsidTr="00830B09">
        <w:tc>
          <w:tcPr>
            <w:tcW w:w="709" w:type="dxa"/>
          </w:tcPr>
          <w:p w:rsidR="00595FCF" w:rsidRPr="003A486A" w:rsidRDefault="00595FC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95FCF" w:rsidRPr="003A486A" w:rsidRDefault="00595FC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595FCF" w:rsidRPr="003A486A" w:rsidRDefault="00595FC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95FCF" w:rsidRPr="003A486A" w:rsidRDefault="00595FC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A486A" w:rsidRPr="003A486A" w:rsidTr="00765B20">
        <w:tc>
          <w:tcPr>
            <w:tcW w:w="709" w:type="dxa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D370F" w:rsidP="008106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1066E" w:rsidRPr="003A48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AD775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</w:t>
            </w:r>
            <w:r w:rsidR="00C41537" w:rsidRPr="003A486A">
              <w:rPr>
                <w:rFonts w:ascii="Times New Roman" w:hAnsi="Times New Roman" w:cs="Times New Roman"/>
                <w:sz w:val="28"/>
                <w:szCs w:val="28"/>
              </w:rPr>
              <w:t>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C4153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C4153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C4153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Проведение дера</w:t>
            </w:r>
            <w:r w:rsidR="00830B09" w:rsidRPr="003A486A">
              <w:rPr>
                <w:rFonts w:ascii="Times New Roman" w:hAnsi="Times New Roman" w:cs="Times New Roman"/>
                <w:sz w:val="28"/>
                <w:szCs w:val="28"/>
              </w:rPr>
              <w:t>тизации и дезинсекции помещений, входящих в состав общего имущества в многоквартирном доме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3A48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на внутридомовых инженерных системах </w:t>
            </w:r>
            <w:r w:rsidR="00263EE1"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многоквартирном доме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322D5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56D9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5FCF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3A486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5F36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595FCF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595FCF" w:rsidRPr="003A486A" w:rsidRDefault="00595FC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5FCF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30B09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11EC7" w:rsidRPr="003A486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5166E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30B09" w:rsidRPr="003A486A" w:rsidRDefault="00C6719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E15019" w:rsidRPr="003A486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5166E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830B09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830B09" w:rsidRPr="003A486A" w:rsidRDefault="00830B0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30B09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</w:t>
            </w:r>
            <w:r w:rsidRPr="003A48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B11EC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D5F" w:rsidRPr="003A48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5166E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B11EC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B11EC7" w:rsidRPr="003A486A" w:rsidRDefault="00B11EC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</w:t>
            </w:r>
            <w:r w:rsidR="00C410FB" w:rsidRPr="003A48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квартирном доме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D37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3A486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5166E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01.01.2018 г.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3A486A" w:rsidRPr="003A486A" w:rsidTr="00E70A0F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3A486A" w:rsidRPr="003A486A" w:rsidTr="00765B20">
        <w:tc>
          <w:tcPr>
            <w:tcW w:w="709" w:type="dxa"/>
            <w:shd w:val="clear" w:color="auto" w:fill="auto"/>
          </w:tcPr>
          <w:p w:rsidR="00634507" w:rsidRPr="003A486A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275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34507" w:rsidRPr="003A486A" w:rsidRDefault="0063450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3A486A" w:rsidRDefault="00765B20" w:rsidP="006332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DCD" w:rsidRPr="003A486A" w:rsidRDefault="003A1DCD" w:rsidP="006332C3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86A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D49D5" w:rsidRPr="003A486A" w:rsidRDefault="00DD49D5" w:rsidP="006332C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3A486A" w:rsidRPr="003A486A" w:rsidTr="001B3CF3">
        <w:tc>
          <w:tcPr>
            <w:tcW w:w="709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A486A" w:rsidRPr="003A486A" w:rsidTr="001B3CF3">
        <w:tc>
          <w:tcPr>
            <w:tcW w:w="709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D56131" w:rsidRPr="003A486A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6131" w:rsidRPr="003A486A" w:rsidRDefault="00D56131" w:rsidP="008106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81066E" w:rsidRPr="003A48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A48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3A486A" w:rsidRPr="003A486A" w:rsidTr="00C93332">
        <w:tc>
          <w:tcPr>
            <w:tcW w:w="708" w:type="dxa"/>
            <w:shd w:val="clear" w:color="auto" w:fill="auto"/>
          </w:tcPr>
          <w:p w:rsidR="00B86EA2" w:rsidRPr="003A486A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3A486A" w:rsidRPr="003A486A" w:rsidTr="00C93332">
        <w:tc>
          <w:tcPr>
            <w:tcW w:w="708" w:type="dxa"/>
            <w:shd w:val="clear" w:color="auto" w:fill="auto"/>
          </w:tcPr>
          <w:p w:rsidR="00B86EA2" w:rsidRPr="003A486A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A486A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486A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Лицо, осуществляющее поставку </w:t>
            </w: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Открытое акционерное </w:t>
            </w: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общество «Строительная индустрия»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81066E" w:rsidRPr="0081066E" w:rsidTr="001B3CF3">
        <w:tc>
          <w:tcPr>
            <w:tcW w:w="10803" w:type="dxa"/>
            <w:shd w:val="clear" w:color="auto" w:fill="auto"/>
          </w:tcPr>
          <w:p w:rsidR="00D56131" w:rsidRPr="0081066E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81066E" w:rsidRPr="0081066E" w:rsidTr="00C93332">
        <w:tc>
          <w:tcPr>
            <w:tcW w:w="720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81066E" w:rsidRPr="0081066E" w:rsidTr="001B3CF3">
        <w:tc>
          <w:tcPr>
            <w:tcW w:w="10803" w:type="dxa"/>
            <w:shd w:val="clear" w:color="auto" w:fill="auto"/>
          </w:tcPr>
          <w:p w:rsidR="00D56131" w:rsidRPr="0081066E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81066E" w:rsidRPr="0081066E" w:rsidTr="00C93332">
        <w:trPr>
          <w:trHeight w:val="585"/>
        </w:trPr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81066E" w:rsidRPr="0081066E" w:rsidTr="00C93332">
        <w:tc>
          <w:tcPr>
            <w:tcW w:w="708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81066E" w:rsidRPr="0081066E" w:rsidTr="001B3CF3">
        <w:tc>
          <w:tcPr>
            <w:tcW w:w="10803" w:type="dxa"/>
            <w:shd w:val="clear" w:color="auto" w:fill="auto"/>
          </w:tcPr>
          <w:p w:rsidR="00D56131" w:rsidRPr="0081066E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 потребления коммунальной </w:t>
            </w: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81066E" w:rsidRPr="0081066E" w:rsidTr="001B3CF3">
        <w:tc>
          <w:tcPr>
            <w:tcW w:w="10803" w:type="dxa"/>
            <w:shd w:val="clear" w:color="auto" w:fill="auto"/>
          </w:tcPr>
          <w:p w:rsidR="00D56131" w:rsidRPr="0081066E" w:rsidRDefault="00D56131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81066E" w:rsidRPr="0081066E" w:rsidTr="00C93332">
        <w:tc>
          <w:tcPr>
            <w:tcW w:w="10803" w:type="dxa"/>
            <w:shd w:val="clear" w:color="auto" w:fill="auto"/>
          </w:tcPr>
          <w:p w:rsidR="00B86EA2" w:rsidRPr="0081066E" w:rsidRDefault="00B86EA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81066E" w:rsidRPr="0081066E" w:rsidTr="00C93332"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B86EA2"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81066E" w:rsidRPr="0081066E" w:rsidTr="00C93332">
        <w:trPr>
          <w:trHeight w:val="331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81066E" w:rsidRPr="0081066E" w:rsidTr="00C93332">
        <w:trPr>
          <w:trHeight w:val="705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81066E" w:rsidRPr="0081066E" w:rsidTr="00C93332">
        <w:trPr>
          <w:trHeight w:val="275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81066E" w:rsidRPr="0081066E" w:rsidTr="00C93332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81066E" w:rsidRPr="0081066E" w:rsidTr="00C93332">
        <w:trPr>
          <w:trHeight w:val="186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81066E" w:rsidRPr="0081066E" w:rsidTr="00C93332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81066E" w:rsidRPr="0081066E" w:rsidTr="00C93332">
        <w:trPr>
          <w:trHeight w:val="1824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81066E" w:rsidRPr="0081066E" w:rsidTr="00C93332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81066E" w:rsidRPr="0081066E" w:rsidTr="00C93332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81066E" w:rsidRDefault="0081066E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81066E" w:rsidRPr="0081066E" w:rsidTr="00C93332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86EA2" w:rsidRPr="0081066E" w:rsidRDefault="0081066E" w:rsidP="006332C3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B86EA2" w:rsidRPr="0081066E" w:rsidRDefault="00B86EA2" w:rsidP="006332C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066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6D386C" w:rsidRPr="00C93332" w:rsidRDefault="006D386C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C93332" w:rsidRDefault="00F2130E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3332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C93332" w:rsidRDefault="00F2130E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93332" w:rsidRPr="00C93332" w:rsidTr="00AD775B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C93332" w:rsidRDefault="006D386C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45335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2D3915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93332"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10632" w:type="dxa"/>
            <w:gridSpan w:val="4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передаче во владение и пользование общего имущества третьим </w:t>
            </w: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лицам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C93332" w:rsidRDefault="006D386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07273" w:rsidRPr="0081066E" w:rsidRDefault="00C07273" w:rsidP="006332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C93332" w:rsidRDefault="006D386C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2E7CF9" w:rsidRPr="00C93332" w:rsidRDefault="002E7CF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E5065" w:rsidRPr="00C93332" w:rsidRDefault="001E5065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3332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C93332" w:rsidRDefault="00412B85" w:rsidP="006332C3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93332" w:rsidRPr="00C93332" w:rsidTr="00AD775B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C93332" w:rsidRDefault="00071E6F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332" w:rsidRPr="00C93332" w:rsidTr="001E5065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C93332" w:rsidRDefault="00C07273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93332"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:rsidTr="00AD775B">
        <w:tc>
          <w:tcPr>
            <w:tcW w:w="10632" w:type="dxa"/>
            <w:gridSpan w:val="4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C93332" w:rsidRPr="00C93332" w:rsidTr="001E5065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C93332" w:rsidRDefault="001E506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C93332" w:rsidRDefault="001E506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C93332" w:rsidRDefault="001E506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3332" w:rsidRPr="00C93332" w:rsidTr="001E5065">
        <w:tc>
          <w:tcPr>
            <w:tcW w:w="709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C93332" w:rsidRDefault="00071E6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C93332" w:rsidRDefault="001E506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C76" w:rsidRPr="00C93332" w:rsidRDefault="00C70C76" w:rsidP="006332C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2E7CF9" w:rsidRPr="00C93332" w:rsidRDefault="002E7CF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166E6" w:rsidRPr="00C93332" w:rsidRDefault="00C07273" w:rsidP="006332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3332">
        <w:rPr>
          <w:rFonts w:ascii="Times New Roman" w:hAnsi="Times New Roman" w:cs="Times New Roman"/>
          <w:i/>
          <w:sz w:val="28"/>
          <w:szCs w:val="28"/>
          <w:u w:val="single"/>
        </w:rPr>
        <w:t>За 202</w:t>
      </w:r>
      <w:r w:rsidR="00C93332" w:rsidRPr="00C93332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DA1CE9" w:rsidRPr="00C93332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 общие собрания собственников на многоквартирном доме не проводились</w:t>
      </w:r>
    </w:p>
    <w:p w:rsidR="00DA1CE9" w:rsidRPr="0081066E" w:rsidRDefault="00DA1CE9" w:rsidP="006332C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243FA2" w:rsidRPr="00C93332" w:rsidRDefault="00243FA2" w:rsidP="006332C3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3332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C93332" w:rsidRDefault="00412B85" w:rsidP="006332C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C93332" w:rsidRPr="00C93332" w:rsidTr="00716DEC">
        <w:tc>
          <w:tcPr>
            <w:tcW w:w="709" w:type="dxa"/>
          </w:tcPr>
          <w:p w:rsidR="005E3C0D" w:rsidRPr="00C93332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C93332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C93332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C93332" w:rsidRDefault="005E3C0D" w:rsidP="006332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93332" w:rsidRPr="00C93332" w:rsidTr="00716DEC">
        <w:tc>
          <w:tcPr>
            <w:tcW w:w="709" w:type="dxa"/>
          </w:tcPr>
          <w:p w:rsidR="005E3C0D" w:rsidRPr="00C93332" w:rsidRDefault="00DA1CE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C93332" w:rsidRDefault="00B90880" w:rsidP="00C933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93332"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:rsidTr="00716DEC">
        <w:tc>
          <w:tcPr>
            <w:tcW w:w="709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949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C93332" w:rsidRDefault="001B3CF3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01.01.202</w:t>
            </w:r>
            <w:r w:rsidR="00C93332" w:rsidRPr="00C933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:rsidTr="00716DEC">
        <w:tc>
          <w:tcPr>
            <w:tcW w:w="709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C93332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31.12.2023</w:t>
            </w:r>
            <w:r w:rsidR="00EE4CE9"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93332" w:rsidRPr="00C93332" w:rsidTr="00AD775B">
        <w:tc>
          <w:tcPr>
            <w:tcW w:w="10632" w:type="dxa"/>
            <w:gridSpan w:val="4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C93332" w:rsidRPr="00C93332" w:rsidTr="005A2206">
        <w:tc>
          <w:tcPr>
            <w:tcW w:w="709" w:type="dxa"/>
            <w:shd w:val="clear" w:color="auto" w:fill="auto"/>
          </w:tcPr>
          <w:p w:rsidR="005E3C0D" w:rsidRPr="00C93332" w:rsidRDefault="00DA1CE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C93332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332" w:rsidRPr="00C93332" w:rsidTr="005A2206">
        <w:tc>
          <w:tcPr>
            <w:tcW w:w="709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93332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3332" w:rsidRPr="00C93332" w:rsidTr="005A2206">
        <w:tc>
          <w:tcPr>
            <w:tcW w:w="709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C93332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93332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3332">
              <w:rPr>
                <w:rFonts w:ascii="Times New Roman" w:hAnsi="Times New Roman" w:cs="Times New Roman"/>
                <w:sz w:val="28"/>
                <w:szCs w:val="28"/>
              </w:rPr>
              <w:t>106 577,43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1 057 593,00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1 057 593,00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D916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1 040 673,78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748B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1 040 673,78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E70A0F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6E748B" w:rsidRPr="00D91684" w:rsidRDefault="006E748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748B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1 040 673,78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5A2206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7A7EE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684" w:rsidRPr="00D91684" w:rsidTr="005A2206">
        <w:tc>
          <w:tcPr>
            <w:tcW w:w="70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91684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123 496,65</w:t>
            </w:r>
          </w:p>
        </w:tc>
      </w:tr>
      <w:tr w:rsidR="00D91684" w:rsidRPr="00D91684" w:rsidTr="00FB4D74">
        <w:tc>
          <w:tcPr>
            <w:tcW w:w="10632" w:type="dxa"/>
            <w:gridSpan w:val="4"/>
            <w:shd w:val="clear" w:color="auto" w:fill="auto"/>
          </w:tcPr>
          <w:p w:rsidR="005E3C0D" w:rsidRPr="00D91684" w:rsidRDefault="005E3C0D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91684" w:rsidRPr="00D91684" w:rsidTr="005908CB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276 765,83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DA1CE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91684" w:rsidRPr="00D91684" w:rsidTr="005908CB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183 099,42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91684" w:rsidRPr="00D91684" w:rsidTr="005908CB">
        <w:tc>
          <w:tcPr>
            <w:tcW w:w="709" w:type="dxa"/>
            <w:shd w:val="clear" w:color="auto" w:fill="auto"/>
          </w:tcPr>
          <w:p w:rsidR="00557499" w:rsidRPr="00D91684" w:rsidRDefault="0055749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</w:t>
            </w:r>
            <w:bookmarkStart w:id="0" w:name="_GoBack"/>
            <w:bookmarkEnd w:id="0"/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242 184,60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91684" w:rsidRPr="00D91684" w:rsidTr="005908CB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137 525,40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конструктивных элементов многоквартирного дома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243 268,20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2 709,00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8 127,00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систем дымоудаления и вентиляции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656D9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12 692,70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на внутридомовых инженерных системах в многоквартирном доме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3 250,80</w:t>
            </w:r>
            <w:r w:rsidR="00716DEC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дератизаций и дезинсекций помещений, входящих в </w:t>
            </w:r>
            <w:r w:rsidRPr="00D91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 общего имущества в многоквартирном доме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F2130E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D91684" w:rsidRPr="00D91684" w:rsidTr="00705828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D91684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206 462,01</w:t>
            </w:r>
            <w:r w:rsidR="00C410FB" w:rsidRPr="00D9168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91684" w:rsidRPr="00D91684" w:rsidTr="00716DEC">
        <w:tc>
          <w:tcPr>
            <w:tcW w:w="709" w:type="dxa"/>
            <w:shd w:val="clear" w:color="auto" w:fill="auto"/>
          </w:tcPr>
          <w:p w:rsidR="00557499" w:rsidRPr="00D91684" w:rsidRDefault="00F96DB9" w:rsidP="0063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D91684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1684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67DA5" w:rsidRPr="00F67DA5" w:rsidTr="00467DD2">
        <w:tc>
          <w:tcPr>
            <w:tcW w:w="10632" w:type="dxa"/>
            <w:gridSpan w:val="4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F67DA5" w:rsidRPr="00F67DA5" w:rsidTr="00716DEC">
        <w:tc>
          <w:tcPr>
            <w:tcW w:w="709" w:type="dxa"/>
            <w:shd w:val="clear" w:color="auto" w:fill="auto"/>
          </w:tcPr>
          <w:p w:rsidR="00557499" w:rsidRPr="00F67DA5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F67DA5" w:rsidRDefault="00F67DA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F67DA5" w:rsidRPr="00F67DA5" w:rsidTr="00716DEC">
        <w:tc>
          <w:tcPr>
            <w:tcW w:w="709" w:type="dxa"/>
            <w:shd w:val="clear" w:color="auto" w:fill="auto"/>
          </w:tcPr>
          <w:p w:rsidR="00557499" w:rsidRPr="00F67DA5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F67DA5" w:rsidRDefault="00F67DA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F67DA5" w:rsidRPr="00F67DA5" w:rsidTr="00716DEC">
        <w:tc>
          <w:tcPr>
            <w:tcW w:w="709" w:type="dxa"/>
            <w:shd w:val="clear" w:color="auto" w:fill="auto"/>
          </w:tcPr>
          <w:p w:rsidR="00557499" w:rsidRPr="00F67DA5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F67DA5" w:rsidRDefault="00F67DA5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7DA5" w:rsidRPr="00F67DA5" w:rsidTr="00716DEC">
        <w:tc>
          <w:tcPr>
            <w:tcW w:w="709" w:type="dxa"/>
            <w:shd w:val="clear" w:color="auto" w:fill="auto"/>
          </w:tcPr>
          <w:p w:rsidR="00557499" w:rsidRPr="00F67DA5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557499" w:rsidRPr="00F67DA5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F67DA5" w:rsidRDefault="00DA1CE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7D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5E80" w:rsidRPr="00A95E80" w:rsidTr="00791F17">
        <w:tc>
          <w:tcPr>
            <w:tcW w:w="10632" w:type="dxa"/>
            <w:gridSpan w:val="4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A95E80" w:rsidRPr="00A95E80" w:rsidTr="002C02EC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7A7EE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5E80" w:rsidRPr="00A95E80" w:rsidTr="002C02EC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7A7EE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5E80" w:rsidRPr="00A95E80" w:rsidTr="002C02EC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A95E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416 232,85</w:t>
            </w:r>
          </w:p>
        </w:tc>
      </w:tr>
      <w:tr w:rsidR="00A95E80" w:rsidRPr="00A95E80" w:rsidTr="005908CB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2C02EC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5E80" w:rsidRPr="00A95E80" w:rsidTr="005908CB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7A7EE7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95E80" w:rsidRPr="00A95E80" w:rsidTr="005908CB">
        <w:tc>
          <w:tcPr>
            <w:tcW w:w="709" w:type="dxa"/>
            <w:shd w:val="clear" w:color="auto" w:fill="auto"/>
          </w:tcPr>
          <w:p w:rsidR="00557499" w:rsidRPr="00A95E80" w:rsidRDefault="00F96DB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A95E80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95E80" w:rsidRDefault="00A95E80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5E80">
              <w:rPr>
                <w:rFonts w:ascii="Times New Roman" w:hAnsi="Times New Roman" w:cs="Times New Roman"/>
                <w:sz w:val="28"/>
                <w:szCs w:val="28"/>
              </w:rPr>
              <w:t>493 157,58</w:t>
            </w:r>
          </w:p>
        </w:tc>
      </w:tr>
      <w:tr w:rsidR="006E1086" w:rsidRPr="006E1086" w:rsidTr="007A7EE7">
        <w:tc>
          <w:tcPr>
            <w:tcW w:w="10632" w:type="dxa"/>
            <w:gridSpan w:val="4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9 516,71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237 183,60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245 197,49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17 747,63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99030D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237 183,60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3 833,48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331 610,51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334 419,46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57499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6E1086" w:rsidRDefault="00557499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33 255,61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9030D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331 610,51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C9333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816,92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1 394 509,59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1 321 663,97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293 619,04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9030D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1 394 509,59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9 516,71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352 827,03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363 327,05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28 137,28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99030D" w:rsidRPr="006E1086" w:rsidRDefault="0099030D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9030D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352 827,03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6E1086" w:rsidRPr="006E1086" w:rsidTr="00716DEC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152 900,00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715 572,00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693 496,86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5908CB" w:rsidRPr="006E1086" w:rsidRDefault="00A42A48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6E1086" w:rsidRDefault="005908CB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6E1086" w:rsidRDefault="000B0042" w:rsidP="006332C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83 037,35</w:t>
            </w:r>
          </w:p>
        </w:tc>
      </w:tr>
      <w:tr w:rsidR="006E1086" w:rsidRPr="006E1086" w:rsidTr="005908CB">
        <w:trPr>
          <w:trHeight w:val="890"/>
        </w:trPr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715 572,00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534,01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326 478,62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323 151,79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37 360,67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6E1086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326 478,62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Оплачено поставщику (поставщикам)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 xml:space="preserve">2 329 000,00 (по общему </w:t>
            </w: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6E1086" w:rsidRPr="006E1086" w:rsidTr="005908CB">
        <w:tc>
          <w:tcPr>
            <w:tcW w:w="70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E1086" w:rsidRPr="006E1086" w:rsidRDefault="006E1086" w:rsidP="006E108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E1086" w:rsidRPr="006E1086" w:rsidRDefault="006E1086" w:rsidP="006E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1086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8D09F4" w:rsidRPr="008D09F4" w:rsidTr="00C023B1">
        <w:tc>
          <w:tcPr>
            <w:tcW w:w="10632" w:type="dxa"/>
            <w:gridSpan w:val="4"/>
            <w:shd w:val="clear" w:color="auto" w:fill="auto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8D09F4" w:rsidRPr="008D09F4" w:rsidTr="00716DEC">
        <w:tc>
          <w:tcPr>
            <w:tcW w:w="70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09F4" w:rsidRPr="008D09F4" w:rsidTr="00716DEC">
        <w:tc>
          <w:tcPr>
            <w:tcW w:w="70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09F4" w:rsidRPr="008D09F4" w:rsidTr="00716DEC">
        <w:tc>
          <w:tcPr>
            <w:tcW w:w="70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09F4" w:rsidRPr="008D09F4" w:rsidTr="00716DEC">
        <w:trPr>
          <w:trHeight w:val="79"/>
        </w:trPr>
        <w:tc>
          <w:tcPr>
            <w:tcW w:w="70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8D09F4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0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10CE" w:rsidRPr="001D10CE" w:rsidTr="00BB5FF3">
        <w:trPr>
          <w:trHeight w:val="853"/>
        </w:trPr>
        <w:tc>
          <w:tcPr>
            <w:tcW w:w="10632" w:type="dxa"/>
            <w:gridSpan w:val="4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1D10CE" w:rsidRPr="001D10CE" w:rsidTr="005908CB">
        <w:tc>
          <w:tcPr>
            <w:tcW w:w="70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B0042" w:rsidRPr="001D10CE" w:rsidRDefault="001D10CE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D10CE" w:rsidRPr="001D10CE" w:rsidTr="005908CB">
        <w:tc>
          <w:tcPr>
            <w:tcW w:w="70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10CE" w:rsidRPr="001D10CE" w:rsidTr="005908CB">
        <w:tc>
          <w:tcPr>
            <w:tcW w:w="70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0B0042" w:rsidRPr="001D10CE" w:rsidRDefault="000B0042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B0042" w:rsidRPr="001D10CE" w:rsidRDefault="001D10CE" w:rsidP="000B004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10CE">
              <w:rPr>
                <w:rFonts w:ascii="Times New Roman" w:hAnsi="Times New Roman" w:cs="Times New Roman"/>
                <w:sz w:val="28"/>
                <w:szCs w:val="28"/>
              </w:rPr>
              <w:t>102 416,50</w:t>
            </w:r>
          </w:p>
        </w:tc>
      </w:tr>
    </w:tbl>
    <w:p w:rsidR="006D386C" w:rsidRPr="0081066E" w:rsidRDefault="006D386C" w:rsidP="006332C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81066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332" w:rsidRDefault="00C93332" w:rsidP="00E236B5">
      <w:pPr>
        <w:spacing w:after="0" w:line="240" w:lineRule="auto"/>
      </w:pPr>
      <w:r>
        <w:separator/>
      </w:r>
    </w:p>
  </w:endnote>
  <w:endnote w:type="continuationSeparator" w:id="0">
    <w:p w:rsidR="00C93332" w:rsidRDefault="00C93332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C93332" w:rsidRDefault="00C9333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68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C93332" w:rsidRDefault="00C933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332" w:rsidRDefault="00C93332" w:rsidP="00E236B5">
      <w:pPr>
        <w:spacing w:after="0" w:line="240" w:lineRule="auto"/>
      </w:pPr>
      <w:r>
        <w:separator/>
      </w:r>
    </w:p>
  </w:footnote>
  <w:footnote w:type="continuationSeparator" w:id="0">
    <w:p w:rsidR="00C93332" w:rsidRDefault="00C93332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4C0"/>
    <w:rsid w:val="00005E67"/>
    <w:rsid w:val="00026DB9"/>
    <w:rsid w:val="00041227"/>
    <w:rsid w:val="00047FB4"/>
    <w:rsid w:val="00052033"/>
    <w:rsid w:val="00067825"/>
    <w:rsid w:val="00071A0F"/>
    <w:rsid w:val="00071E6F"/>
    <w:rsid w:val="00091C34"/>
    <w:rsid w:val="0009672E"/>
    <w:rsid w:val="000A2265"/>
    <w:rsid w:val="000B0042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862FD"/>
    <w:rsid w:val="0019191A"/>
    <w:rsid w:val="001968DE"/>
    <w:rsid w:val="001A6E27"/>
    <w:rsid w:val="001B3CF3"/>
    <w:rsid w:val="001D10CE"/>
    <w:rsid w:val="001E1FE5"/>
    <w:rsid w:val="001E5065"/>
    <w:rsid w:val="001F5BA9"/>
    <w:rsid w:val="00216E37"/>
    <w:rsid w:val="00220B1B"/>
    <w:rsid w:val="00224BE1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4065"/>
    <w:rsid w:val="002B7961"/>
    <w:rsid w:val="002C02EC"/>
    <w:rsid w:val="002D3915"/>
    <w:rsid w:val="002E7CF9"/>
    <w:rsid w:val="002F0216"/>
    <w:rsid w:val="002F210F"/>
    <w:rsid w:val="00303F34"/>
    <w:rsid w:val="00306022"/>
    <w:rsid w:val="00322D5F"/>
    <w:rsid w:val="0034668F"/>
    <w:rsid w:val="00355747"/>
    <w:rsid w:val="0037576A"/>
    <w:rsid w:val="00392D1C"/>
    <w:rsid w:val="003A1DCD"/>
    <w:rsid w:val="003A486A"/>
    <w:rsid w:val="003A7294"/>
    <w:rsid w:val="003B0454"/>
    <w:rsid w:val="003B586D"/>
    <w:rsid w:val="003E2BBC"/>
    <w:rsid w:val="003E3208"/>
    <w:rsid w:val="00407F3A"/>
    <w:rsid w:val="00412B85"/>
    <w:rsid w:val="00413218"/>
    <w:rsid w:val="004139BC"/>
    <w:rsid w:val="00431A4E"/>
    <w:rsid w:val="0043690C"/>
    <w:rsid w:val="004414BC"/>
    <w:rsid w:val="00443D6C"/>
    <w:rsid w:val="00444059"/>
    <w:rsid w:val="00453350"/>
    <w:rsid w:val="00461713"/>
    <w:rsid w:val="00461F9C"/>
    <w:rsid w:val="00465081"/>
    <w:rsid w:val="004660F1"/>
    <w:rsid w:val="00467DD2"/>
    <w:rsid w:val="00474C39"/>
    <w:rsid w:val="00477321"/>
    <w:rsid w:val="00477394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84FCA"/>
    <w:rsid w:val="005908CB"/>
    <w:rsid w:val="00593CD8"/>
    <w:rsid w:val="00595FCF"/>
    <w:rsid w:val="005977F4"/>
    <w:rsid w:val="005A0E49"/>
    <w:rsid w:val="005A2206"/>
    <w:rsid w:val="005A6E85"/>
    <w:rsid w:val="005C01C0"/>
    <w:rsid w:val="005D1A7C"/>
    <w:rsid w:val="005E01C9"/>
    <w:rsid w:val="005E3C0D"/>
    <w:rsid w:val="005F3632"/>
    <w:rsid w:val="0063144F"/>
    <w:rsid w:val="006332C3"/>
    <w:rsid w:val="00634507"/>
    <w:rsid w:val="006353E1"/>
    <w:rsid w:val="00641C0F"/>
    <w:rsid w:val="00643992"/>
    <w:rsid w:val="00643CE5"/>
    <w:rsid w:val="00645DAA"/>
    <w:rsid w:val="00646BEF"/>
    <w:rsid w:val="00647E6F"/>
    <w:rsid w:val="00656D98"/>
    <w:rsid w:val="00657B76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6E1086"/>
    <w:rsid w:val="006E748B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60429"/>
    <w:rsid w:val="0076277A"/>
    <w:rsid w:val="00765B20"/>
    <w:rsid w:val="00774C78"/>
    <w:rsid w:val="00782E0E"/>
    <w:rsid w:val="00786D41"/>
    <w:rsid w:val="00791F17"/>
    <w:rsid w:val="00792E81"/>
    <w:rsid w:val="007A0B89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8045B4"/>
    <w:rsid w:val="00804C6D"/>
    <w:rsid w:val="0081066E"/>
    <w:rsid w:val="00830B09"/>
    <w:rsid w:val="00834F21"/>
    <w:rsid w:val="0083608D"/>
    <w:rsid w:val="008429DC"/>
    <w:rsid w:val="00856B9B"/>
    <w:rsid w:val="0085757B"/>
    <w:rsid w:val="00873909"/>
    <w:rsid w:val="00877EE2"/>
    <w:rsid w:val="008849A1"/>
    <w:rsid w:val="00886BE5"/>
    <w:rsid w:val="00886E38"/>
    <w:rsid w:val="00892931"/>
    <w:rsid w:val="008A0FD7"/>
    <w:rsid w:val="008A6A38"/>
    <w:rsid w:val="008B5762"/>
    <w:rsid w:val="008B799B"/>
    <w:rsid w:val="008C058C"/>
    <w:rsid w:val="008C2419"/>
    <w:rsid w:val="008C6E86"/>
    <w:rsid w:val="008D09F4"/>
    <w:rsid w:val="008D2335"/>
    <w:rsid w:val="008D3C80"/>
    <w:rsid w:val="008E49C5"/>
    <w:rsid w:val="008F763A"/>
    <w:rsid w:val="00902F1A"/>
    <w:rsid w:val="00904769"/>
    <w:rsid w:val="0091494F"/>
    <w:rsid w:val="0092412A"/>
    <w:rsid w:val="00932DEB"/>
    <w:rsid w:val="00942ED9"/>
    <w:rsid w:val="00955DC8"/>
    <w:rsid w:val="00960BD2"/>
    <w:rsid w:val="0099030D"/>
    <w:rsid w:val="009A0B94"/>
    <w:rsid w:val="009A2BCA"/>
    <w:rsid w:val="009B4BD8"/>
    <w:rsid w:val="009B7744"/>
    <w:rsid w:val="009F0B6E"/>
    <w:rsid w:val="00A07247"/>
    <w:rsid w:val="00A12105"/>
    <w:rsid w:val="00A14404"/>
    <w:rsid w:val="00A14EB5"/>
    <w:rsid w:val="00A16046"/>
    <w:rsid w:val="00A24B4B"/>
    <w:rsid w:val="00A37F8C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95E80"/>
    <w:rsid w:val="00AB2873"/>
    <w:rsid w:val="00AB684F"/>
    <w:rsid w:val="00AD775B"/>
    <w:rsid w:val="00AE223D"/>
    <w:rsid w:val="00B11EC7"/>
    <w:rsid w:val="00B1571F"/>
    <w:rsid w:val="00B206FF"/>
    <w:rsid w:val="00B212B5"/>
    <w:rsid w:val="00B263D0"/>
    <w:rsid w:val="00B34218"/>
    <w:rsid w:val="00B42480"/>
    <w:rsid w:val="00B52D5E"/>
    <w:rsid w:val="00B62418"/>
    <w:rsid w:val="00B77D07"/>
    <w:rsid w:val="00B86EA2"/>
    <w:rsid w:val="00B90880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31F3B"/>
    <w:rsid w:val="00C410FB"/>
    <w:rsid w:val="00C41537"/>
    <w:rsid w:val="00C429EB"/>
    <w:rsid w:val="00C54595"/>
    <w:rsid w:val="00C600D6"/>
    <w:rsid w:val="00C67043"/>
    <w:rsid w:val="00C67190"/>
    <w:rsid w:val="00C70C76"/>
    <w:rsid w:val="00C86626"/>
    <w:rsid w:val="00C93332"/>
    <w:rsid w:val="00C93580"/>
    <w:rsid w:val="00CA348E"/>
    <w:rsid w:val="00CC1499"/>
    <w:rsid w:val="00CC3287"/>
    <w:rsid w:val="00CD0913"/>
    <w:rsid w:val="00CF0016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91684"/>
    <w:rsid w:val="00D92B6C"/>
    <w:rsid w:val="00DA0B34"/>
    <w:rsid w:val="00DA1CE9"/>
    <w:rsid w:val="00DA2917"/>
    <w:rsid w:val="00DA6FD1"/>
    <w:rsid w:val="00DB56FC"/>
    <w:rsid w:val="00DB7B25"/>
    <w:rsid w:val="00DD270B"/>
    <w:rsid w:val="00DD49D5"/>
    <w:rsid w:val="00DF2E6A"/>
    <w:rsid w:val="00E020AE"/>
    <w:rsid w:val="00E15019"/>
    <w:rsid w:val="00E236B5"/>
    <w:rsid w:val="00E24B3E"/>
    <w:rsid w:val="00E256A7"/>
    <w:rsid w:val="00E324C9"/>
    <w:rsid w:val="00E6534F"/>
    <w:rsid w:val="00E70A0F"/>
    <w:rsid w:val="00E755FE"/>
    <w:rsid w:val="00E83E5E"/>
    <w:rsid w:val="00E93D88"/>
    <w:rsid w:val="00EA28F6"/>
    <w:rsid w:val="00EA297A"/>
    <w:rsid w:val="00EA2F7F"/>
    <w:rsid w:val="00EA6091"/>
    <w:rsid w:val="00EA76B1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6872"/>
    <w:rsid w:val="00F40F5E"/>
    <w:rsid w:val="00F550AC"/>
    <w:rsid w:val="00F65821"/>
    <w:rsid w:val="00F665ED"/>
    <w:rsid w:val="00F67DA5"/>
    <w:rsid w:val="00F74F0B"/>
    <w:rsid w:val="00F92564"/>
    <w:rsid w:val="00F96A56"/>
    <w:rsid w:val="00F96CBA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B8FAE5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9E844-204F-4AB2-9EA5-CB091573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19</Pages>
  <Words>4211</Words>
  <Characters>24007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183</cp:revision>
  <cp:lastPrinted>2020-02-18T12:44:00Z</cp:lastPrinted>
  <dcterms:created xsi:type="dcterms:W3CDTF">2017-03-29T21:44:00Z</dcterms:created>
  <dcterms:modified xsi:type="dcterms:W3CDTF">2024-03-29T13:13:00Z</dcterms:modified>
</cp:coreProperties>
</file>